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Шарыпово - г. Абакан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